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CE16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FD6F8" w14:textId="77777777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225386DC" w14:textId="37D16FF9" w:rsidR="006721A5" w:rsidRDefault="00281FCE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721A5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проведении конкурса</w:t>
      </w:r>
      <w:r w:rsidR="00077DC9">
        <w:rPr>
          <w:rFonts w:ascii="Times New Roman" w:hAnsi="Times New Roman" w:cs="Times New Roman"/>
          <w:b/>
          <w:bCs/>
          <w:sz w:val="28"/>
          <w:szCs w:val="28"/>
        </w:rPr>
        <w:t xml:space="preserve"> детских</w:t>
      </w:r>
      <w:r w:rsidR="0067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7DC9">
        <w:rPr>
          <w:rFonts w:ascii="Times New Roman" w:hAnsi="Times New Roman" w:cs="Times New Roman"/>
          <w:b/>
          <w:bCs/>
          <w:sz w:val="28"/>
          <w:szCs w:val="28"/>
        </w:rPr>
        <w:t xml:space="preserve">рисунков </w:t>
      </w:r>
      <w:r w:rsidR="00077DC9" w:rsidRPr="006721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77DC9">
        <w:rPr>
          <w:rFonts w:ascii="Times New Roman" w:hAnsi="Times New Roman" w:cs="Times New Roman"/>
          <w:b/>
          <w:bCs/>
          <w:sz w:val="28"/>
          <w:szCs w:val="28"/>
        </w:rPr>
        <w:t>Краски Осени</w:t>
      </w:r>
      <w:r w:rsidR="006721A5" w:rsidRPr="006721A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721A5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5EA4F587" w14:textId="01EDABF2" w:rsid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среди обучающихся МБУ ДО </w:t>
      </w:r>
      <w:r w:rsidR="00FF6A57">
        <w:rPr>
          <w:rFonts w:ascii="Times New Roman" w:hAnsi="Times New Roman" w:cs="Times New Roman"/>
          <w:b/>
          <w:bCs/>
          <w:sz w:val="28"/>
          <w:szCs w:val="28"/>
        </w:rPr>
        <w:t>«С</w:t>
      </w:r>
      <w:r>
        <w:rPr>
          <w:rFonts w:ascii="Times New Roman" w:hAnsi="Times New Roman" w:cs="Times New Roman"/>
          <w:b/>
          <w:bCs/>
          <w:sz w:val="28"/>
          <w:szCs w:val="28"/>
        </w:rPr>
        <w:t>ДШИ</w:t>
      </w:r>
      <w:r w:rsidR="00FF6A57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14:paraId="26206B00" w14:textId="51B4B2F2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посвященного Дню </w:t>
      </w:r>
      <w:r w:rsidR="00EA3ED1">
        <w:rPr>
          <w:rFonts w:ascii="Times New Roman" w:hAnsi="Times New Roman" w:cs="Times New Roman"/>
          <w:b/>
          <w:bCs/>
          <w:sz w:val="28"/>
          <w:szCs w:val="28"/>
        </w:rPr>
        <w:t>рождения И.С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3ED1">
        <w:rPr>
          <w:rFonts w:ascii="Times New Roman" w:hAnsi="Times New Roman" w:cs="Times New Roman"/>
          <w:b/>
          <w:bCs/>
          <w:sz w:val="28"/>
          <w:szCs w:val="28"/>
        </w:rPr>
        <w:t xml:space="preserve"> Тургенева. </w:t>
      </w:r>
      <w:r w:rsidRPr="006721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1BFEA0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18EB2" w14:textId="4547FFCD" w:rsidR="006721A5" w:rsidRPr="006721A5" w:rsidRDefault="006721A5" w:rsidP="006721A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474C0414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ADA063" w14:textId="77777777" w:rsidR="00281FCE" w:rsidRDefault="006721A5" w:rsidP="00DE0AC1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порядок, условия</w:t>
      </w:r>
    </w:p>
    <w:p w14:paraId="4A453CB2" w14:textId="2F499662" w:rsidR="006721A5" w:rsidRPr="00281FCE" w:rsidRDefault="006721A5" w:rsidP="00DE0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FCE">
        <w:rPr>
          <w:rFonts w:ascii="Times New Roman" w:hAnsi="Times New Roman" w:cs="Times New Roman"/>
          <w:sz w:val="28"/>
          <w:szCs w:val="28"/>
        </w:rPr>
        <w:t xml:space="preserve">проведения конкурса </w:t>
      </w:r>
      <w:r w:rsidR="00D11D83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Pr="00281FCE">
        <w:rPr>
          <w:rFonts w:ascii="Times New Roman" w:hAnsi="Times New Roman" w:cs="Times New Roman"/>
          <w:sz w:val="28"/>
          <w:szCs w:val="28"/>
        </w:rPr>
        <w:t>рисунков «</w:t>
      </w:r>
      <w:r w:rsidR="00D11D83">
        <w:rPr>
          <w:rFonts w:ascii="Times New Roman" w:hAnsi="Times New Roman" w:cs="Times New Roman"/>
          <w:sz w:val="28"/>
          <w:szCs w:val="28"/>
        </w:rPr>
        <w:t>Краски Осени</w:t>
      </w:r>
      <w:r w:rsidRPr="00281FCE">
        <w:rPr>
          <w:rFonts w:ascii="Times New Roman" w:hAnsi="Times New Roman" w:cs="Times New Roman"/>
          <w:sz w:val="28"/>
          <w:szCs w:val="28"/>
        </w:rPr>
        <w:t>» среди обучающихся ДШИ,</w:t>
      </w:r>
      <w:r w:rsidR="003F0146">
        <w:rPr>
          <w:rFonts w:ascii="Times New Roman" w:hAnsi="Times New Roman" w:cs="Times New Roman"/>
          <w:sz w:val="28"/>
          <w:szCs w:val="28"/>
        </w:rPr>
        <w:t xml:space="preserve"> СОШ, ДДТ</w:t>
      </w:r>
      <w:r w:rsidRPr="00281FCE">
        <w:rPr>
          <w:rFonts w:ascii="Times New Roman" w:hAnsi="Times New Roman" w:cs="Times New Roman"/>
          <w:sz w:val="28"/>
          <w:szCs w:val="28"/>
        </w:rPr>
        <w:t xml:space="preserve"> посвященного Дню </w:t>
      </w:r>
      <w:r w:rsidR="00DE0AC1">
        <w:rPr>
          <w:rFonts w:ascii="Times New Roman" w:hAnsi="Times New Roman" w:cs="Times New Roman"/>
          <w:sz w:val="28"/>
          <w:szCs w:val="28"/>
        </w:rPr>
        <w:t>рождения И.С. Тургенева</w:t>
      </w:r>
      <w:r w:rsidRPr="00281FCE">
        <w:rPr>
          <w:rFonts w:ascii="Times New Roman" w:hAnsi="Times New Roman" w:cs="Times New Roman"/>
          <w:sz w:val="28"/>
          <w:szCs w:val="28"/>
        </w:rPr>
        <w:t xml:space="preserve"> (далее Конкурс).</w:t>
      </w:r>
    </w:p>
    <w:p w14:paraId="5D3652CD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137006" w14:textId="5B731122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1.2. Организатор конкурса –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3B71A7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3B71A7">
        <w:rPr>
          <w:rFonts w:ascii="Times New Roman" w:hAnsi="Times New Roman" w:cs="Times New Roman"/>
          <w:sz w:val="28"/>
          <w:szCs w:val="28"/>
        </w:rPr>
        <w:t>»</w:t>
      </w:r>
      <w:r w:rsidRPr="006721A5">
        <w:rPr>
          <w:rFonts w:ascii="Times New Roman" w:hAnsi="Times New Roman" w:cs="Times New Roman"/>
          <w:sz w:val="28"/>
          <w:szCs w:val="28"/>
        </w:rPr>
        <w:t>.</w:t>
      </w:r>
    </w:p>
    <w:p w14:paraId="6CBD38B8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35E0E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Организатор Конкурса определяет:</w:t>
      </w:r>
    </w:p>
    <w:p w14:paraId="5802EE7D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условия проведения Конкурса;</w:t>
      </w:r>
    </w:p>
    <w:p w14:paraId="03841E0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требования к конкурсным работам;</w:t>
      </w:r>
    </w:p>
    <w:p w14:paraId="7E81E77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сроки подачи работ;</w:t>
      </w:r>
    </w:p>
    <w:p w14:paraId="589974AE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критерии оценки конкурсных работ, механизм работы Экспертной комиссии;</w:t>
      </w:r>
    </w:p>
    <w:p w14:paraId="121E16B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• источники информирования о результатах Конкурса.</w:t>
      </w:r>
    </w:p>
    <w:p w14:paraId="275B6791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A0F8C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В обязанности Организатора Конкурса входит: создание равных условий для всех участников Конкурса; обеспечение гласности проведения Конкурса; недопущение разглашения сведений о промежуточных и окончательных результатах Конкурса ранее даты официального объявления результатов Конкурса.</w:t>
      </w:r>
    </w:p>
    <w:p w14:paraId="52748843" w14:textId="6650D449" w:rsidR="006721A5" w:rsidRPr="006721A5" w:rsidRDefault="006721A5" w:rsidP="00A10E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1.3. Конкурс проводится в рамках празднования </w:t>
      </w:r>
      <w:r w:rsidR="00A10EF0" w:rsidRPr="00A10EF0">
        <w:rPr>
          <w:rFonts w:ascii="Times New Roman" w:hAnsi="Times New Roman" w:cs="Times New Roman"/>
          <w:sz w:val="28"/>
          <w:szCs w:val="28"/>
        </w:rPr>
        <w:t>Дн</w:t>
      </w:r>
      <w:r w:rsidR="00A10EF0">
        <w:rPr>
          <w:rFonts w:ascii="Times New Roman" w:hAnsi="Times New Roman" w:cs="Times New Roman"/>
          <w:sz w:val="28"/>
          <w:szCs w:val="28"/>
        </w:rPr>
        <w:t>я</w:t>
      </w:r>
      <w:r w:rsidR="00A10EF0" w:rsidRPr="00A10EF0">
        <w:rPr>
          <w:rFonts w:ascii="Times New Roman" w:hAnsi="Times New Roman" w:cs="Times New Roman"/>
          <w:sz w:val="28"/>
          <w:szCs w:val="28"/>
        </w:rPr>
        <w:t xml:space="preserve"> рождения И.С. Тургенева</w:t>
      </w:r>
      <w:r w:rsidRPr="006721A5">
        <w:rPr>
          <w:rFonts w:ascii="Times New Roman" w:hAnsi="Times New Roman" w:cs="Times New Roman"/>
          <w:sz w:val="28"/>
          <w:szCs w:val="28"/>
        </w:rPr>
        <w:t>.</w:t>
      </w:r>
    </w:p>
    <w:p w14:paraId="5B9C655A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19E926EF" w14:textId="17F77E48" w:rsidR="006721A5" w:rsidRPr="006721A5" w:rsidRDefault="006721A5" w:rsidP="006721A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ЦЕЛИ И ЗАДАЧИ КОНКУРСА</w:t>
      </w:r>
    </w:p>
    <w:p w14:paraId="20874E42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D1ECA2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2.1. Реализация творческого потенциала детей и подростков;</w:t>
      </w:r>
    </w:p>
    <w:p w14:paraId="6D6FAE3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2.2. Выявление талантливых детей;</w:t>
      </w:r>
    </w:p>
    <w:p w14:paraId="707C1428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2.3. Вовлечение в полезную деятельность, возможность самовыражения, эстетическое воспитание детей.</w:t>
      </w:r>
    </w:p>
    <w:p w14:paraId="631E23B6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164CED96" w14:textId="2CEEBC1A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3. ПРЕДМЕТ И УЧАСТНИКИ КОНКУРСА</w:t>
      </w:r>
    </w:p>
    <w:p w14:paraId="20435F9F" w14:textId="02FCEC97" w:rsidR="006721A5" w:rsidRPr="006721A5" w:rsidRDefault="006721A5" w:rsidP="00612EB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3.1. Предметом конкурса являются авторские работы на тему «</w:t>
      </w:r>
      <w:r w:rsidR="00350ED3">
        <w:rPr>
          <w:rFonts w:ascii="Times New Roman" w:hAnsi="Times New Roman" w:cs="Times New Roman"/>
          <w:sz w:val="28"/>
          <w:szCs w:val="28"/>
        </w:rPr>
        <w:t>Краски Осени</w:t>
      </w:r>
      <w:r w:rsidRPr="006721A5">
        <w:rPr>
          <w:rFonts w:ascii="Times New Roman" w:hAnsi="Times New Roman" w:cs="Times New Roman"/>
          <w:sz w:val="28"/>
          <w:szCs w:val="28"/>
        </w:rPr>
        <w:t>»</w:t>
      </w:r>
    </w:p>
    <w:p w14:paraId="53B81F3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3.2. Участниками Конкурса могут выступать дети в 3 возрастных категориях (далее - Участники):</w:t>
      </w:r>
    </w:p>
    <w:p w14:paraId="5992739F" w14:textId="0D047E61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·         </w:t>
      </w:r>
      <w:r w:rsidR="00526D95">
        <w:rPr>
          <w:rFonts w:ascii="Times New Roman" w:hAnsi="Times New Roman" w:cs="Times New Roman"/>
          <w:sz w:val="28"/>
          <w:szCs w:val="28"/>
        </w:rPr>
        <w:t>ш</w:t>
      </w:r>
      <w:r w:rsidR="00612EBD">
        <w:rPr>
          <w:rFonts w:ascii="Times New Roman" w:hAnsi="Times New Roman" w:cs="Times New Roman"/>
          <w:sz w:val="28"/>
          <w:szCs w:val="28"/>
        </w:rPr>
        <w:t>кольник</w:t>
      </w:r>
      <w:r w:rsidRPr="006721A5">
        <w:rPr>
          <w:rFonts w:ascii="Times New Roman" w:hAnsi="Times New Roman" w:cs="Times New Roman"/>
          <w:sz w:val="28"/>
          <w:szCs w:val="28"/>
        </w:rPr>
        <w:t xml:space="preserve"> — дети от </w:t>
      </w:r>
      <w:r w:rsidR="00526D95">
        <w:rPr>
          <w:rFonts w:ascii="Times New Roman" w:hAnsi="Times New Roman" w:cs="Times New Roman"/>
          <w:sz w:val="28"/>
          <w:szCs w:val="28"/>
        </w:rPr>
        <w:t>7</w:t>
      </w:r>
      <w:r w:rsidRPr="006721A5">
        <w:rPr>
          <w:rFonts w:ascii="Times New Roman" w:hAnsi="Times New Roman" w:cs="Times New Roman"/>
          <w:sz w:val="28"/>
          <w:szCs w:val="28"/>
        </w:rPr>
        <w:t xml:space="preserve"> до </w:t>
      </w:r>
      <w:r w:rsidR="00526D95">
        <w:rPr>
          <w:rFonts w:ascii="Times New Roman" w:hAnsi="Times New Roman" w:cs="Times New Roman"/>
          <w:sz w:val="28"/>
          <w:szCs w:val="28"/>
        </w:rPr>
        <w:t>10</w:t>
      </w:r>
      <w:r w:rsidRPr="006721A5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626A7127" w14:textId="5EEBA8CA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·         школьник — дети от </w:t>
      </w:r>
      <w:r w:rsidR="00526D95">
        <w:rPr>
          <w:rFonts w:ascii="Times New Roman" w:hAnsi="Times New Roman" w:cs="Times New Roman"/>
          <w:sz w:val="28"/>
          <w:szCs w:val="28"/>
        </w:rPr>
        <w:t>11</w:t>
      </w:r>
      <w:r w:rsidRPr="006721A5">
        <w:rPr>
          <w:rFonts w:ascii="Times New Roman" w:hAnsi="Times New Roman" w:cs="Times New Roman"/>
          <w:sz w:val="28"/>
          <w:szCs w:val="28"/>
        </w:rPr>
        <w:t xml:space="preserve"> до 1</w:t>
      </w:r>
      <w:r w:rsidR="00526D95">
        <w:rPr>
          <w:rFonts w:ascii="Times New Roman" w:hAnsi="Times New Roman" w:cs="Times New Roman"/>
          <w:sz w:val="28"/>
          <w:szCs w:val="28"/>
        </w:rPr>
        <w:t>4</w:t>
      </w:r>
      <w:r w:rsidRPr="006721A5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883CF91" w14:textId="3BFAF546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    подросток — дети от 1</w:t>
      </w:r>
      <w:r w:rsidR="00526D95">
        <w:rPr>
          <w:rFonts w:ascii="Times New Roman" w:hAnsi="Times New Roman" w:cs="Times New Roman"/>
          <w:sz w:val="28"/>
          <w:szCs w:val="28"/>
        </w:rPr>
        <w:t>5</w:t>
      </w:r>
      <w:r w:rsidRPr="006721A5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721A5">
        <w:rPr>
          <w:rFonts w:ascii="Times New Roman" w:hAnsi="Times New Roman" w:cs="Times New Roman"/>
          <w:sz w:val="28"/>
          <w:szCs w:val="28"/>
        </w:rPr>
        <w:t>лет</w:t>
      </w:r>
    </w:p>
    <w:p w14:paraId="63BEC4D1" w14:textId="5A8650F3" w:rsid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DC6E30" w14:textId="3C7C2791" w:rsidR="00281FCE" w:rsidRDefault="00281FCE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06B089" w14:textId="55AF167D" w:rsidR="00281FCE" w:rsidRDefault="00281FCE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EA563" w14:textId="1C1B87A1" w:rsidR="00281FCE" w:rsidRDefault="00281FCE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2EFBF6" w14:textId="77777777" w:rsidR="00281FCE" w:rsidRPr="006721A5" w:rsidRDefault="00281FCE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DCACE3" w14:textId="3EE15283" w:rsidR="006721A5" w:rsidRPr="006721A5" w:rsidRDefault="006721A5" w:rsidP="006721A5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ПОРЯДОК ОРГАНИЗАЦИИ</w:t>
      </w:r>
    </w:p>
    <w:p w14:paraId="28916948" w14:textId="7495106F" w:rsidR="006721A5" w:rsidRDefault="006721A5" w:rsidP="006721A5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И УСЛОВИЯ ПРОВЕДЕНИЯ КОНКУРСА</w:t>
      </w:r>
    </w:p>
    <w:p w14:paraId="15A46617" w14:textId="77777777" w:rsidR="006721A5" w:rsidRPr="006721A5" w:rsidRDefault="006721A5" w:rsidP="006721A5">
      <w:pPr>
        <w:pStyle w:val="a4"/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14:paraId="6D80C373" w14:textId="3B6F7F9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526D95">
        <w:rPr>
          <w:rFonts w:ascii="Times New Roman" w:hAnsi="Times New Roman" w:cs="Times New Roman"/>
          <w:sz w:val="28"/>
          <w:szCs w:val="28"/>
        </w:rPr>
        <w:t>2</w:t>
      </w:r>
      <w:r w:rsidR="002B0E5D">
        <w:rPr>
          <w:rFonts w:ascii="Times New Roman" w:hAnsi="Times New Roman" w:cs="Times New Roman"/>
          <w:sz w:val="28"/>
          <w:szCs w:val="28"/>
        </w:rPr>
        <w:t>8</w:t>
      </w:r>
      <w:r w:rsidRPr="006721A5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6D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1A5">
        <w:rPr>
          <w:rFonts w:ascii="Times New Roman" w:hAnsi="Times New Roman" w:cs="Times New Roman"/>
          <w:sz w:val="28"/>
          <w:szCs w:val="28"/>
        </w:rPr>
        <w:t xml:space="preserve">г. по </w:t>
      </w:r>
      <w:r w:rsidR="00526D95">
        <w:rPr>
          <w:rFonts w:ascii="Times New Roman" w:hAnsi="Times New Roman" w:cs="Times New Roman"/>
          <w:sz w:val="28"/>
          <w:szCs w:val="28"/>
        </w:rPr>
        <w:t>22</w:t>
      </w:r>
      <w:r w:rsidRPr="006721A5">
        <w:rPr>
          <w:rFonts w:ascii="Times New Roman" w:hAnsi="Times New Roman" w:cs="Times New Roman"/>
          <w:sz w:val="28"/>
          <w:szCs w:val="28"/>
        </w:rPr>
        <w:t xml:space="preserve"> ноября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26D95">
        <w:rPr>
          <w:rFonts w:ascii="Times New Roman" w:hAnsi="Times New Roman" w:cs="Times New Roman"/>
          <w:sz w:val="28"/>
          <w:szCs w:val="28"/>
        </w:rPr>
        <w:t>4</w:t>
      </w:r>
      <w:r w:rsidRPr="006721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FD6F9E0" w14:textId="26644439" w:rsidR="006721A5" w:rsidRPr="006721A5" w:rsidRDefault="006721A5" w:rsidP="006721A5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4.2. На конкурс принимаются работы, представленные не позднее </w:t>
      </w:r>
      <w:r w:rsidR="008D0F84">
        <w:rPr>
          <w:rFonts w:ascii="Times New Roman" w:hAnsi="Times New Roman" w:cs="Times New Roman"/>
          <w:sz w:val="28"/>
          <w:szCs w:val="28"/>
        </w:rPr>
        <w:t>22</w:t>
      </w:r>
      <w:r w:rsidRPr="00672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721A5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112E">
        <w:rPr>
          <w:rFonts w:ascii="Times New Roman" w:hAnsi="Times New Roman" w:cs="Times New Roman"/>
          <w:sz w:val="28"/>
          <w:szCs w:val="28"/>
        </w:rPr>
        <w:t>4</w:t>
      </w:r>
      <w:r w:rsidRPr="006721A5">
        <w:rPr>
          <w:rFonts w:ascii="Times New Roman" w:hAnsi="Times New Roman" w:cs="Times New Roman"/>
          <w:sz w:val="28"/>
          <w:szCs w:val="28"/>
        </w:rPr>
        <w:t xml:space="preserve"> года, </w:t>
      </w:r>
      <w:r w:rsidRPr="00791A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исылаются на электронный адрес школы </w:t>
      </w:r>
      <w:r w:rsidR="007805CA" w:rsidRPr="007805CA">
        <w:rPr>
          <w:rFonts w:ascii="Times New Roman" w:hAnsi="Times New Roman" w:cs="Times New Roman"/>
          <w:color w:val="4472C4" w:themeColor="accent1"/>
          <w:sz w:val="28"/>
          <w:szCs w:val="28"/>
        </w:rPr>
        <w:t>oo_sosr_dhsh@orel-region.ru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группу </w:t>
      </w:r>
      <w:r w:rsidR="00780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ДШИ в Контакте</w:t>
      </w:r>
      <w:r w:rsidR="00652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753D042D" w14:textId="1C704222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4.3. Итоги Конкурса будут представлены не позднее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A9">
        <w:rPr>
          <w:rFonts w:ascii="Times New Roman" w:hAnsi="Times New Roman" w:cs="Times New Roman"/>
          <w:sz w:val="28"/>
          <w:szCs w:val="28"/>
        </w:rPr>
        <w:t>2</w:t>
      </w:r>
      <w:r w:rsidR="007D381E">
        <w:rPr>
          <w:rFonts w:ascii="Times New Roman" w:hAnsi="Times New Roman" w:cs="Times New Roman"/>
          <w:sz w:val="28"/>
          <w:szCs w:val="28"/>
        </w:rPr>
        <w:t>5</w:t>
      </w:r>
      <w:r w:rsidRPr="006721A5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21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4160">
        <w:rPr>
          <w:rFonts w:ascii="Times New Roman" w:hAnsi="Times New Roman" w:cs="Times New Roman"/>
          <w:sz w:val="28"/>
          <w:szCs w:val="28"/>
        </w:rPr>
        <w:t>4</w:t>
      </w:r>
      <w:r w:rsidRPr="006721A5">
        <w:rPr>
          <w:rFonts w:ascii="Times New Roman" w:hAnsi="Times New Roman" w:cs="Times New Roman"/>
          <w:sz w:val="28"/>
          <w:szCs w:val="28"/>
        </w:rPr>
        <w:t xml:space="preserve"> года на сайте </w:t>
      </w:r>
      <w:r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A14160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ДШИ</w:t>
      </w:r>
      <w:r w:rsidR="00A141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D631A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4.4. Главными критериями Конкурса являются: полнота раскрытия содержания; доступность и презентабельность; дизайн.</w:t>
      </w:r>
    </w:p>
    <w:p w14:paraId="743B9E8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4.5. По итогам конкурса определяется первое, второе и третье место по всем возрастным категориям.</w:t>
      </w:r>
    </w:p>
    <w:p w14:paraId="2E3D3FC4" w14:textId="12DB97B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Победителям конкурса присуждаются </w:t>
      </w:r>
      <w:r w:rsidR="007E5014">
        <w:rPr>
          <w:rFonts w:ascii="Times New Roman" w:hAnsi="Times New Roman" w:cs="Times New Roman"/>
          <w:sz w:val="28"/>
          <w:szCs w:val="28"/>
        </w:rPr>
        <w:t>грамоты и п</w:t>
      </w:r>
      <w:r w:rsidR="009350F4">
        <w:rPr>
          <w:rFonts w:ascii="Times New Roman" w:hAnsi="Times New Roman" w:cs="Times New Roman"/>
          <w:sz w:val="28"/>
          <w:szCs w:val="28"/>
        </w:rPr>
        <w:t>одарки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C407F5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41724654" w14:textId="77777777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5. ТРЕБОВАНИЯ К ОФОРМЛЕНИЮ ТВОРЧЕСКИХ РАБОТ</w:t>
      </w:r>
    </w:p>
    <w:p w14:paraId="5800D5F6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5.1. Творческие работы должны быть выполнены в соответствии с требованиями:</w:t>
      </w:r>
    </w:p>
    <w:p w14:paraId="331D2937" w14:textId="2273AE0D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соответствие работы тематике Конкурса: «</w:t>
      </w:r>
      <w:r w:rsidR="009350F4">
        <w:rPr>
          <w:rFonts w:ascii="Times New Roman" w:hAnsi="Times New Roman" w:cs="Times New Roman"/>
          <w:sz w:val="28"/>
          <w:szCs w:val="28"/>
        </w:rPr>
        <w:t>Краски Осени</w:t>
      </w:r>
      <w:r w:rsidRPr="006721A5">
        <w:rPr>
          <w:rFonts w:ascii="Times New Roman" w:hAnsi="Times New Roman" w:cs="Times New Roman"/>
          <w:sz w:val="28"/>
          <w:szCs w:val="28"/>
        </w:rPr>
        <w:t>». Это конкурс-размышление на тему Родины, посвященный</w:t>
      </w:r>
      <w:r w:rsidR="00A10EF0" w:rsidRPr="00A10EF0">
        <w:t xml:space="preserve"> </w:t>
      </w:r>
      <w:r w:rsidR="00A10EF0" w:rsidRPr="00A10EF0">
        <w:rPr>
          <w:rFonts w:ascii="Times New Roman" w:hAnsi="Times New Roman" w:cs="Times New Roman"/>
          <w:sz w:val="28"/>
          <w:szCs w:val="28"/>
        </w:rPr>
        <w:t xml:space="preserve">Дню рождения И.С. </w:t>
      </w:r>
      <w:r w:rsidR="00A10EF0" w:rsidRPr="00A10EF0">
        <w:rPr>
          <w:rFonts w:ascii="Times New Roman" w:hAnsi="Times New Roman" w:cs="Times New Roman"/>
          <w:sz w:val="28"/>
          <w:szCs w:val="28"/>
        </w:rPr>
        <w:t>Тургенева</w:t>
      </w:r>
      <w:r w:rsidR="00A10EF0" w:rsidRPr="006721A5">
        <w:rPr>
          <w:rFonts w:ascii="Times New Roman" w:hAnsi="Times New Roman" w:cs="Times New Roman"/>
          <w:sz w:val="28"/>
          <w:szCs w:val="28"/>
        </w:rPr>
        <w:t>;</w:t>
      </w:r>
    </w:p>
    <w:p w14:paraId="00C2FD93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на Конкурс принимаются только рисунки;</w:t>
      </w:r>
    </w:p>
    <w:p w14:paraId="538694AB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работа изготавливается на листе форматом не менее А4;</w:t>
      </w:r>
    </w:p>
    <w:p w14:paraId="6D023AA9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коллективные работы, компьютерная графика, поделки, раскраски и картины на световых столах на Конкурс не принимаются;</w:t>
      </w:r>
    </w:p>
    <w:p w14:paraId="09916932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у одной работы может быть только один автор-ребенок;</w:t>
      </w:r>
    </w:p>
    <w:p w14:paraId="2A7D6A1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- при направлении рисунка на Конкурс необходимо указать название рисунка, ФИО автора, возраст, ФИО руководителя.</w:t>
      </w:r>
    </w:p>
    <w:p w14:paraId="285D01A1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13143337" w14:textId="4DB47254" w:rsidR="006721A5" w:rsidRPr="006721A5" w:rsidRDefault="006721A5" w:rsidP="00672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b/>
          <w:bCs/>
          <w:sz w:val="28"/>
          <w:szCs w:val="28"/>
        </w:rPr>
        <w:t>6. ОЦЕНКА КОНКУРСНЫХ РАБОТ</w:t>
      </w:r>
    </w:p>
    <w:p w14:paraId="08FD8187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6.1. При оценивании работ учитываются:</w:t>
      </w:r>
    </w:p>
    <w:p w14:paraId="005EC288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соответствие работ теме Конкурса;</w:t>
      </w:r>
    </w:p>
    <w:p w14:paraId="4E598E82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соответствие теме, требованиям и методическим рекомендациям;</w:t>
      </w:r>
    </w:p>
    <w:p w14:paraId="5CBCE66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оригинальность сюжета и авторской позиции;</w:t>
      </w:r>
    </w:p>
    <w:p w14:paraId="55E09340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богатство воображения и творческий подход автора;</w:t>
      </w:r>
    </w:p>
    <w:p w14:paraId="237DEC2C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глубина раскрытия темы;</w:t>
      </w:r>
    </w:p>
    <w:p w14:paraId="30DA195F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художественный уровень работы;</w:t>
      </w:r>
    </w:p>
    <w:p w14:paraId="3A0C0CA1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·      глубина эмоционального и эстетического воздействия.</w:t>
      </w:r>
    </w:p>
    <w:p w14:paraId="7B4D6263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 </w:t>
      </w:r>
    </w:p>
    <w:p w14:paraId="62C4715D" w14:textId="47F9D360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 xml:space="preserve">6.2. Победителей Конкурса определяет экспертная комиссия. Председателем экспертной комиссии выступает директор </w:t>
      </w:r>
      <w:r w:rsidR="00314E4E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9E5963">
        <w:rPr>
          <w:rFonts w:ascii="Times New Roman" w:hAnsi="Times New Roman" w:cs="Times New Roman"/>
          <w:sz w:val="28"/>
          <w:szCs w:val="28"/>
        </w:rPr>
        <w:t>«С</w:t>
      </w:r>
      <w:r w:rsidR="00314E4E">
        <w:rPr>
          <w:rFonts w:ascii="Times New Roman" w:hAnsi="Times New Roman" w:cs="Times New Roman"/>
          <w:sz w:val="28"/>
          <w:szCs w:val="28"/>
        </w:rPr>
        <w:t>ДШИ</w:t>
      </w:r>
      <w:r w:rsidR="009E5963">
        <w:rPr>
          <w:rFonts w:ascii="Times New Roman" w:hAnsi="Times New Roman" w:cs="Times New Roman"/>
          <w:sz w:val="28"/>
          <w:szCs w:val="28"/>
        </w:rPr>
        <w:t>»</w:t>
      </w:r>
      <w:r w:rsidRPr="006721A5">
        <w:rPr>
          <w:rFonts w:ascii="Times New Roman" w:hAnsi="Times New Roman" w:cs="Times New Roman"/>
          <w:sz w:val="28"/>
          <w:szCs w:val="28"/>
        </w:rPr>
        <w:t xml:space="preserve"> –</w:t>
      </w:r>
      <w:r w:rsidR="00973DEA">
        <w:rPr>
          <w:rFonts w:ascii="Times New Roman" w:hAnsi="Times New Roman" w:cs="Times New Roman"/>
          <w:sz w:val="28"/>
          <w:szCs w:val="28"/>
        </w:rPr>
        <w:t xml:space="preserve">Корнеева Светлана Вячеславовна. </w:t>
      </w:r>
    </w:p>
    <w:p w14:paraId="545EDBC2" w14:textId="1E92DB1B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1A5">
        <w:rPr>
          <w:rFonts w:ascii="Times New Roman" w:hAnsi="Times New Roman" w:cs="Times New Roman"/>
          <w:sz w:val="28"/>
          <w:szCs w:val="28"/>
        </w:rPr>
        <w:t>Состав комиссии определяет Председатель комиссии.</w:t>
      </w:r>
      <w:r w:rsidRPr="006721A5">
        <w:rPr>
          <w:rFonts w:ascii="Times New Roman" w:hAnsi="Times New Roman" w:cs="Times New Roman"/>
          <w:sz w:val="28"/>
          <w:szCs w:val="28"/>
        </w:rPr>
        <w:br/>
      </w:r>
    </w:p>
    <w:p w14:paraId="56217193" w14:textId="77777777" w:rsidR="006721A5" w:rsidRPr="006721A5" w:rsidRDefault="006721A5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1ED9A" w14:textId="77777777" w:rsidR="00A63B62" w:rsidRPr="006721A5" w:rsidRDefault="00A63B62" w:rsidP="00672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3B62" w:rsidRPr="006721A5" w:rsidSect="00281FC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04531"/>
    <w:multiLevelType w:val="multilevel"/>
    <w:tmpl w:val="5ED0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08284B"/>
    <w:multiLevelType w:val="multilevel"/>
    <w:tmpl w:val="07B4C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80169"/>
    <w:multiLevelType w:val="multilevel"/>
    <w:tmpl w:val="8B4AF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E7C"/>
    <w:rsid w:val="00077DC9"/>
    <w:rsid w:val="000F112E"/>
    <w:rsid w:val="00281FCE"/>
    <w:rsid w:val="002B0E5D"/>
    <w:rsid w:val="00314E4E"/>
    <w:rsid w:val="00350ED3"/>
    <w:rsid w:val="003B71A7"/>
    <w:rsid w:val="003F0146"/>
    <w:rsid w:val="004A2F33"/>
    <w:rsid w:val="00526D95"/>
    <w:rsid w:val="00612EBD"/>
    <w:rsid w:val="006526A9"/>
    <w:rsid w:val="006721A5"/>
    <w:rsid w:val="007805CA"/>
    <w:rsid w:val="007D381E"/>
    <w:rsid w:val="007E5014"/>
    <w:rsid w:val="008648DF"/>
    <w:rsid w:val="008D0F84"/>
    <w:rsid w:val="009350F4"/>
    <w:rsid w:val="00973DEA"/>
    <w:rsid w:val="009E5963"/>
    <w:rsid w:val="00A10EF0"/>
    <w:rsid w:val="00A14160"/>
    <w:rsid w:val="00A63B62"/>
    <w:rsid w:val="00C41E7C"/>
    <w:rsid w:val="00D11D83"/>
    <w:rsid w:val="00DE0AC1"/>
    <w:rsid w:val="00EA3ED1"/>
    <w:rsid w:val="00F7063F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666AF"/>
  <w15:docId w15:val="{AD56463F-912F-4BA6-8651-0FAA5D9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21A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72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shcolaiscusstv@gmail.com</dc:creator>
  <cp:lastModifiedBy>DSHI303980@hotmail.com</cp:lastModifiedBy>
  <cp:revision>26</cp:revision>
  <dcterms:created xsi:type="dcterms:W3CDTF">2021-10-25T05:05:00Z</dcterms:created>
  <dcterms:modified xsi:type="dcterms:W3CDTF">2024-10-28T06:01:00Z</dcterms:modified>
</cp:coreProperties>
</file>